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AA" w:rsidRPr="00A20FB4" w:rsidRDefault="004B3AAA" w:rsidP="00B21F1E">
      <w:pPr>
        <w:jc w:val="center"/>
        <w:rPr>
          <w:b/>
          <w:color w:val="C00000"/>
          <w:sz w:val="28"/>
          <w:szCs w:val="28"/>
        </w:rPr>
      </w:pPr>
      <w:r w:rsidRPr="00A20FB4">
        <w:rPr>
          <w:b/>
          <w:color w:val="C00000"/>
          <w:sz w:val="28"/>
          <w:szCs w:val="28"/>
        </w:rPr>
        <w:t>P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R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I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J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A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V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N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I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C</w:t>
      </w:r>
      <w:r w:rsidR="00A20FB4">
        <w:rPr>
          <w:b/>
          <w:color w:val="C00000"/>
          <w:sz w:val="28"/>
          <w:szCs w:val="28"/>
        </w:rPr>
        <w:t xml:space="preserve"> </w:t>
      </w:r>
      <w:r w:rsidRPr="00A20FB4">
        <w:rPr>
          <w:b/>
          <w:color w:val="C00000"/>
          <w:sz w:val="28"/>
          <w:szCs w:val="28"/>
        </w:rPr>
        <w:t>A</w:t>
      </w:r>
    </w:p>
    <w:p w:rsidR="004B3AAA" w:rsidRDefault="00E1155C" w:rsidP="004B3AAA">
      <w:pPr>
        <w:jc w:val="center"/>
        <w:rPr>
          <w:b/>
          <w:i/>
        </w:rPr>
      </w:pPr>
      <w:r>
        <w:rPr>
          <w:b/>
          <w:i/>
        </w:rPr>
        <w:t xml:space="preserve">KONFERENCIJA POVODOM OBILJEŽAVANJA </w:t>
      </w:r>
      <w:r w:rsidR="00B21F1E">
        <w:rPr>
          <w:b/>
          <w:i/>
        </w:rPr>
        <w:t>MEĐUNARODNOG DANA POTROŠAČA</w:t>
      </w:r>
    </w:p>
    <w:p w:rsidR="00E1155C" w:rsidRPr="00B21F1E" w:rsidRDefault="00E1155C" w:rsidP="004B3AAA">
      <w:pPr>
        <w:jc w:val="center"/>
        <w:rPr>
          <w:b/>
          <w:color w:val="0070C0"/>
          <w:sz w:val="25"/>
          <w:szCs w:val="25"/>
        </w:rPr>
      </w:pPr>
      <w:r w:rsidRPr="00B21F1E">
        <w:rPr>
          <w:b/>
          <w:color w:val="0070C0"/>
          <w:sz w:val="25"/>
          <w:szCs w:val="25"/>
        </w:rPr>
        <w:t>„</w:t>
      </w:r>
      <w:r w:rsidR="00B21F1E" w:rsidRPr="00B21F1E">
        <w:rPr>
          <w:b/>
          <w:color w:val="0070C0"/>
          <w:sz w:val="25"/>
          <w:szCs w:val="25"/>
        </w:rPr>
        <w:t>POVJERENJE POTROŠAČA  - KLJUČ RAZVOJA GOSPODARSTVA“</w:t>
      </w:r>
    </w:p>
    <w:p w:rsidR="004B3AAA" w:rsidRPr="00A20FB4" w:rsidRDefault="00B21F1E" w:rsidP="00A20F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06</w:t>
      </w:r>
      <w:r w:rsidR="00995B69" w:rsidRPr="00A20FB4">
        <w:rPr>
          <w:b/>
          <w:i/>
          <w:sz w:val="24"/>
          <w:szCs w:val="24"/>
        </w:rPr>
        <w:t>.03</w:t>
      </w:r>
      <w:r w:rsidR="00C57C3D">
        <w:rPr>
          <w:b/>
          <w:i/>
          <w:sz w:val="24"/>
          <w:szCs w:val="24"/>
        </w:rPr>
        <w:t>.2017</w:t>
      </w:r>
      <w:bookmarkStart w:id="0" w:name="_GoBack"/>
      <w:bookmarkEnd w:id="0"/>
      <w:r w:rsidR="00E1155C" w:rsidRPr="00A20FB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, </w:t>
      </w:r>
      <w:r w:rsidR="004B3AAA" w:rsidRPr="00A20FB4">
        <w:rPr>
          <w:b/>
          <w:i/>
          <w:sz w:val="24"/>
          <w:szCs w:val="24"/>
        </w:rPr>
        <w:t>Hotel INTERNATIONAL</w:t>
      </w:r>
      <w:r w:rsidR="00E1155C" w:rsidRPr="00A20FB4">
        <w:rPr>
          <w:b/>
          <w:i/>
          <w:sz w:val="24"/>
          <w:szCs w:val="24"/>
        </w:rPr>
        <w:t xml:space="preserve"> (</w:t>
      </w:r>
      <w:r w:rsidR="00995B69" w:rsidRPr="00A20FB4">
        <w:rPr>
          <w:b/>
          <w:i/>
          <w:sz w:val="24"/>
          <w:szCs w:val="24"/>
        </w:rPr>
        <w:t xml:space="preserve">s početkom u </w:t>
      </w:r>
      <w:r>
        <w:rPr>
          <w:b/>
          <w:i/>
          <w:sz w:val="24"/>
          <w:szCs w:val="24"/>
        </w:rPr>
        <w:t>10:00 sati</w:t>
      </w:r>
      <w:r w:rsidR="00A73303" w:rsidRPr="00A20FB4">
        <w:rPr>
          <w:b/>
          <w:i/>
          <w:sz w:val="24"/>
          <w:szCs w:val="24"/>
        </w:rPr>
        <w:t>)</w:t>
      </w:r>
    </w:p>
    <w:p w:rsidR="00775FC5" w:rsidRDefault="00775FC5" w:rsidP="004B3AAA"/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4B3AAA" w:rsidRPr="00A20FB4" w:rsidTr="0044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A20FB4" w:rsidRDefault="004B3AAA" w:rsidP="004B3AAA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>IME I PREZIME</w:t>
            </w:r>
          </w:p>
          <w:p w:rsidR="004B3AAA" w:rsidRPr="00A20FB4" w:rsidRDefault="004B3AAA" w:rsidP="004B3AAA">
            <w:pPr>
              <w:rPr>
                <w:rFonts w:asciiTheme="minorHAnsi" w:hAnsiTheme="minorHAnsi"/>
              </w:rPr>
            </w:pP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B3AAA" w:rsidRPr="00A20FB4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A20FB4" w:rsidRDefault="004B3AAA" w:rsidP="004B3AAA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 xml:space="preserve">INSTITUCIJA </w:t>
            </w:r>
            <w:r w:rsidR="006E5A35" w:rsidRPr="00A20FB4">
              <w:rPr>
                <w:rFonts w:asciiTheme="minorHAnsi" w:hAnsiTheme="minorHAnsi"/>
              </w:rPr>
              <w:t>/ORGANIZACIJA</w:t>
            </w:r>
          </w:p>
          <w:p w:rsidR="004B3AAA" w:rsidRPr="00A20FB4" w:rsidRDefault="004B3AAA" w:rsidP="004B3AAA">
            <w:pPr>
              <w:rPr>
                <w:rFonts w:asciiTheme="minorHAnsi" w:hAnsiTheme="minorHAnsi"/>
              </w:rPr>
            </w:pP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RPr="00A20FB4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44B29" w:rsidRPr="00A20FB4" w:rsidRDefault="00C91158" w:rsidP="00444B29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 xml:space="preserve">POZICIJA </w:t>
            </w:r>
          </w:p>
          <w:p w:rsidR="004B3AAA" w:rsidRPr="00A20FB4" w:rsidRDefault="004B3AAA" w:rsidP="00444B29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4B29" w:rsidRPr="00A20FB4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44B29" w:rsidRPr="00A20FB4" w:rsidRDefault="00C91158" w:rsidP="00444B29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>ADRESA</w:t>
            </w:r>
            <w:r w:rsidRPr="00A20FB4" w:rsidDel="00C91158">
              <w:rPr>
                <w:rFonts w:asciiTheme="minorHAnsi" w:hAnsiTheme="minorHAnsi"/>
              </w:rPr>
              <w:t xml:space="preserve"> </w:t>
            </w:r>
          </w:p>
          <w:p w:rsidR="00444B29" w:rsidRPr="00A20FB4" w:rsidRDefault="00444B29" w:rsidP="004B3AAA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:rsidR="00444B29" w:rsidRPr="00A20FB4" w:rsidRDefault="00444B29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RPr="00A20FB4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A20FB4" w:rsidRDefault="00C91158" w:rsidP="004B3AAA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>POŠTANSKI BROJ I MJESTO</w:t>
            </w:r>
            <w:r w:rsidR="004B3AAA" w:rsidRPr="00A20FB4">
              <w:rPr>
                <w:rFonts w:asciiTheme="minorHAnsi" w:hAnsiTheme="minorHAnsi"/>
              </w:rPr>
              <w:t xml:space="preserve"> </w:t>
            </w:r>
          </w:p>
          <w:p w:rsidR="004B3AAA" w:rsidRPr="00A20FB4" w:rsidRDefault="004B3AAA" w:rsidP="004B3AAA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E5A35" w:rsidRPr="00A20FB4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E5A35" w:rsidRPr="00A20FB4" w:rsidRDefault="00C91158" w:rsidP="004B3AAA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 xml:space="preserve">TELEFON / FAX </w:t>
            </w:r>
          </w:p>
          <w:p w:rsidR="006E5A35" w:rsidRPr="00A20FB4" w:rsidRDefault="006E5A35" w:rsidP="004B3AAA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:rsidR="006E5A35" w:rsidRPr="00A20FB4" w:rsidRDefault="006E5A35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RPr="00A20FB4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A20FB4" w:rsidRDefault="00C91158" w:rsidP="004B3AAA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>MOBITEL</w:t>
            </w:r>
          </w:p>
          <w:p w:rsidR="004B3AAA" w:rsidRPr="00A20FB4" w:rsidRDefault="004B3AAA" w:rsidP="004B3AAA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AAA" w:rsidRPr="00A20FB4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A20FB4" w:rsidRDefault="00C91158" w:rsidP="00C91158">
            <w:pPr>
              <w:rPr>
                <w:rFonts w:asciiTheme="minorHAnsi" w:hAnsiTheme="minorHAnsi"/>
                <w:b w:val="0"/>
              </w:rPr>
            </w:pPr>
            <w:r w:rsidRPr="00A20FB4">
              <w:rPr>
                <w:rFonts w:asciiTheme="minorHAnsi" w:hAnsiTheme="minorHAnsi"/>
              </w:rPr>
              <w:t>E-MAIL</w:t>
            </w:r>
            <w:r w:rsidRPr="00A20FB4" w:rsidDel="00C9115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95" w:type="dxa"/>
          </w:tcPr>
          <w:p w:rsidR="004B3AAA" w:rsidRPr="00A20FB4" w:rsidRDefault="004B3AAA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75FC5" w:rsidRDefault="00775FC5" w:rsidP="004B3AAA"/>
    <w:p w:rsidR="00A20FB4" w:rsidRDefault="00775FC5" w:rsidP="00A20FB4">
      <w:pPr>
        <w:jc w:val="center"/>
        <w:rPr>
          <w:rStyle w:val="Hyperlink"/>
          <w:sz w:val="24"/>
          <w:szCs w:val="24"/>
        </w:rPr>
      </w:pPr>
      <w:r w:rsidRPr="00A20FB4">
        <w:rPr>
          <w:sz w:val="24"/>
          <w:szCs w:val="24"/>
        </w:rPr>
        <w:t xml:space="preserve">Molimo da </w:t>
      </w:r>
      <w:r w:rsidR="006E1284" w:rsidRPr="00A20FB4">
        <w:rPr>
          <w:b/>
          <w:sz w:val="24"/>
          <w:szCs w:val="24"/>
        </w:rPr>
        <w:t>popunjenu prijavnicu dostavite</w:t>
      </w:r>
      <w:r w:rsidR="00A20FB4">
        <w:rPr>
          <w:sz w:val="24"/>
          <w:szCs w:val="24"/>
        </w:rPr>
        <w:t xml:space="preserve"> </w:t>
      </w:r>
      <w:r w:rsidRPr="00A20FB4">
        <w:rPr>
          <w:sz w:val="24"/>
          <w:szCs w:val="24"/>
        </w:rPr>
        <w:t xml:space="preserve">putem elektroničke pošte na </w:t>
      </w:r>
      <w:r w:rsidR="00A20FB4">
        <w:rPr>
          <w:sz w:val="24"/>
          <w:szCs w:val="24"/>
        </w:rPr>
        <w:t>adresu:</w:t>
      </w:r>
      <w:r w:rsidRPr="00A20FB4">
        <w:rPr>
          <w:sz w:val="24"/>
          <w:szCs w:val="24"/>
        </w:rPr>
        <w:t xml:space="preserve"> </w:t>
      </w:r>
      <w:hyperlink r:id="rId6" w:history="1">
        <w:r w:rsidR="00995B69" w:rsidRPr="00A20FB4">
          <w:rPr>
            <w:rStyle w:val="Hyperlink"/>
            <w:sz w:val="24"/>
            <w:szCs w:val="24"/>
          </w:rPr>
          <w:t>danijela.markovickrstic@mingo.hr</w:t>
        </w:r>
      </w:hyperlink>
    </w:p>
    <w:p w:rsidR="00A20FB4" w:rsidRDefault="00C57C3D" w:rsidP="00A20FB4">
      <w:pPr>
        <w:jc w:val="center"/>
        <w:rPr>
          <w:sz w:val="24"/>
          <w:szCs w:val="24"/>
        </w:rPr>
      </w:pPr>
      <w:hyperlink r:id="rId7" w:history="1">
        <w:r w:rsidR="00E1155C" w:rsidRPr="00A20FB4">
          <w:rPr>
            <w:rStyle w:val="Hyperlink"/>
            <w:sz w:val="24"/>
            <w:szCs w:val="24"/>
          </w:rPr>
          <w:t>martina.meglic@mingo.hr</w:t>
        </w:r>
      </w:hyperlink>
    </w:p>
    <w:p w:rsidR="00775FC5" w:rsidRPr="00A20FB4" w:rsidRDefault="006E1284" w:rsidP="00A20FB4">
      <w:pPr>
        <w:jc w:val="center"/>
        <w:rPr>
          <w:sz w:val="24"/>
          <w:szCs w:val="24"/>
        </w:rPr>
      </w:pPr>
      <w:r w:rsidRPr="00A20FB4">
        <w:rPr>
          <w:sz w:val="24"/>
          <w:szCs w:val="24"/>
        </w:rPr>
        <w:t>ili</w:t>
      </w:r>
      <w:r w:rsidR="00775FC5" w:rsidRPr="00A20FB4">
        <w:rPr>
          <w:sz w:val="24"/>
          <w:szCs w:val="24"/>
        </w:rPr>
        <w:t xml:space="preserve"> putem faksa na broj </w:t>
      </w:r>
      <w:r w:rsidR="00E83648" w:rsidRPr="00A20FB4">
        <w:rPr>
          <w:sz w:val="24"/>
          <w:szCs w:val="24"/>
        </w:rPr>
        <w:t xml:space="preserve">01 </w:t>
      </w:r>
      <w:r w:rsidR="00775FC5" w:rsidRPr="00A20FB4">
        <w:rPr>
          <w:sz w:val="24"/>
          <w:szCs w:val="24"/>
        </w:rPr>
        <w:t>6109 150.</w:t>
      </w:r>
    </w:p>
    <w:p w:rsidR="00A20FB4" w:rsidRDefault="00A20FB4" w:rsidP="004B3AAA">
      <w:pPr>
        <w:rPr>
          <w:sz w:val="24"/>
          <w:szCs w:val="24"/>
        </w:rPr>
      </w:pPr>
    </w:p>
    <w:p w:rsidR="004B3AAA" w:rsidRPr="00A20FB4" w:rsidRDefault="00775FC5" w:rsidP="004B3AAA">
      <w:pPr>
        <w:rPr>
          <w:sz w:val="24"/>
          <w:szCs w:val="24"/>
        </w:rPr>
      </w:pPr>
      <w:r w:rsidRPr="00A20FB4">
        <w:rPr>
          <w:sz w:val="24"/>
          <w:szCs w:val="24"/>
        </w:rPr>
        <w:t>*</w:t>
      </w:r>
      <w:r w:rsidRPr="00A20FB4">
        <w:rPr>
          <w:i/>
          <w:sz w:val="24"/>
          <w:szCs w:val="24"/>
        </w:rPr>
        <w:t>za sudjelovanje nije potrebna kotizacija</w:t>
      </w:r>
    </w:p>
    <w:p w:rsidR="00BF7A39" w:rsidRDefault="00BF7A39" w:rsidP="004B3AAA"/>
    <w:sectPr w:rsidR="00BF7A39" w:rsidSect="00BF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2860"/>
    <w:multiLevelType w:val="hybridMultilevel"/>
    <w:tmpl w:val="32FC3306"/>
    <w:lvl w:ilvl="0" w:tplc="E64C9B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A"/>
    <w:rsid w:val="00064374"/>
    <w:rsid w:val="000F03E7"/>
    <w:rsid w:val="001F3969"/>
    <w:rsid w:val="001F6BD7"/>
    <w:rsid w:val="00292A8C"/>
    <w:rsid w:val="002E15F9"/>
    <w:rsid w:val="00444B29"/>
    <w:rsid w:val="00485BD3"/>
    <w:rsid w:val="004B3AAA"/>
    <w:rsid w:val="00514327"/>
    <w:rsid w:val="00573447"/>
    <w:rsid w:val="00664888"/>
    <w:rsid w:val="006E1284"/>
    <w:rsid w:val="006E5A35"/>
    <w:rsid w:val="00775FC5"/>
    <w:rsid w:val="00882E97"/>
    <w:rsid w:val="00925C8F"/>
    <w:rsid w:val="00995B69"/>
    <w:rsid w:val="00A17333"/>
    <w:rsid w:val="00A20FB4"/>
    <w:rsid w:val="00A221E0"/>
    <w:rsid w:val="00A45CE0"/>
    <w:rsid w:val="00A73303"/>
    <w:rsid w:val="00B21F1E"/>
    <w:rsid w:val="00B23696"/>
    <w:rsid w:val="00B77DB4"/>
    <w:rsid w:val="00BE2BB4"/>
    <w:rsid w:val="00BF7A39"/>
    <w:rsid w:val="00C57C3D"/>
    <w:rsid w:val="00C91158"/>
    <w:rsid w:val="00DB63D4"/>
    <w:rsid w:val="00E1155C"/>
    <w:rsid w:val="00E116A3"/>
    <w:rsid w:val="00E512C2"/>
    <w:rsid w:val="00E83648"/>
    <w:rsid w:val="00F35D1D"/>
    <w:rsid w:val="00F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B29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70"/>
    <w:rsid w:val="00444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1-Accent4">
    <w:name w:val="Medium Shading 1 Accent 4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B29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70"/>
    <w:rsid w:val="00444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1-Accent4">
    <w:name w:val="Medium Shading 1 Accent 4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ina.meglic@ming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.markovickrstic@ming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 RH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Danijela Marković Krstić</cp:lastModifiedBy>
  <cp:revision>3</cp:revision>
  <cp:lastPrinted>2013-01-28T13:28:00Z</cp:lastPrinted>
  <dcterms:created xsi:type="dcterms:W3CDTF">2017-02-17T10:20:00Z</dcterms:created>
  <dcterms:modified xsi:type="dcterms:W3CDTF">2017-02-27T07:55:00Z</dcterms:modified>
</cp:coreProperties>
</file>